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172" w:rsidRPr="008B187D" w:rsidRDefault="00917172" w:rsidP="00917172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9602A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66</w:t>
      </w:r>
      <w:r w:rsidRPr="008B187D"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  <w:t>100</w:t>
      </w:r>
    </w:p>
    <w:p w:rsidR="00917172" w:rsidRPr="008B187D" w:rsidRDefault="00917172" w:rsidP="0091717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563A7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917172" w:rsidRPr="008B187D" w:rsidRDefault="00917172" w:rsidP="0091717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D11B36" w:rsidRPr="00D11B36" w:rsidRDefault="00D11B36" w:rsidP="00D11B36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ab/>
        <w:t xml:space="preserve">          </w:t>
      </w:r>
      <w:r w:rsidRPr="00D11B36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8B187D" w:rsidRPr="008B187D" w:rsidRDefault="008B187D" w:rsidP="00D11B3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440887" w:rsidRPr="008B187D" w:rsidRDefault="00440887" w:rsidP="00440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8B187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8B187D" w:rsidRPr="008B187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№ 17-41</w:t>
      </w:r>
    </w:p>
    <w:p w:rsidR="00440887" w:rsidRPr="008B187D" w:rsidRDefault="00440887" w:rsidP="00440887">
      <w:pPr>
        <w:spacing w:after="0" w:line="240" w:lineRule="auto"/>
        <w:ind w:left="1560" w:hanging="1560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8B187D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Назва послуги</w:t>
      </w:r>
      <w:r w:rsidRPr="008B18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Pr="008B187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  <w:t>Видача довідки про роботу колишнім працівникам виконкому районної у місті ради</w:t>
      </w:r>
    </w:p>
    <w:p w:rsidR="00440887" w:rsidRPr="008B187D" w:rsidRDefault="00440887" w:rsidP="0044088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8B187D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   </w:t>
      </w:r>
      <w:r w:rsidR="00B27A6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</w:t>
      </w:r>
      <w:r w:rsidRPr="008B187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 5 робочих днів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2219"/>
        <w:gridCol w:w="2635"/>
        <w:gridCol w:w="2621"/>
        <w:gridCol w:w="1462"/>
      </w:tblGrid>
      <w:tr w:rsidR="00440887" w:rsidRPr="008B187D" w:rsidTr="000C7479">
        <w:trPr>
          <w:trHeight w:val="1121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№з/п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Відповідальна посадова особа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440887" w:rsidRPr="008B187D" w:rsidTr="000C7479">
        <w:trPr>
          <w:trHeight w:val="611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Прийом заяви та документів 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У момент звернення</w:t>
            </w:r>
          </w:p>
        </w:tc>
      </w:tr>
      <w:tr w:rsidR="00917172" w:rsidRPr="008B187D" w:rsidTr="000C7479">
        <w:trPr>
          <w:trHeight w:val="611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172" w:rsidRPr="008B187D" w:rsidRDefault="00917172" w:rsidP="009171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172" w:rsidRPr="008B187D" w:rsidRDefault="00917172" w:rsidP="009171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172" w:rsidRPr="008B187D" w:rsidRDefault="00917172" w:rsidP="009171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загального відділу </w:t>
            </w:r>
            <w:r w:rsidRPr="008B187D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</w:t>
            </w:r>
            <w:proofErr w:type="spellStart"/>
            <w:r w:rsidRPr="008B187D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каб</w:t>
            </w:r>
            <w:proofErr w:type="spellEnd"/>
            <w:r w:rsidRPr="008B187D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. № 312)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172" w:rsidRPr="008B187D" w:rsidRDefault="00917172" w:rsidP="009171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172" w:rsidRPr="008B187D" w:rsidRDefault="00917172" w:rsidP="009171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440887" w:rsidRPr="008B187D" w:rsidTr="000C7479">
        <w:trPr>
          <w:trHeight w:val="2272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917172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Передача заяви та документів до  відділу з питань служби в органах  місцевого самоврядування і кадрової роботи виконкому районної у місті ради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Відділ з питань служби в органах  місцевого самоврядування і кадрової роботи виконкому районної у місті ради (</w:t>
            </w:r>
            <w:proofErr w:type="spellStart"/>
            <w:r w:rsidRPr="008B187D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каб</w:t>
            </w:r>
            <w:proofErr w:type="spellEnd"/>
            <w:r w:rsidRPr="008B187D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. № 303)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Відділ з питань служби в органах  місцевого самоврядування і кадрової роботи виконкому районної у місті ради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440887" w:rsidRPr="008B187D" w:rsidTr="000C7479">
        <w:trPr>
          <w:trHeight w:val="1685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917172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Підготовка </w:t>
            </w:r>
            <w:r w:rsidRPr="008B187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довідки про роботу колишнім працівникам виконкому </w:t>
            </w:r>
          </w:p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районної у місті ради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Відділ з питань служби в органах  місцевого самоврядування і кадрової роботи виконкому районної у місті ради (</w:t>
            </w:r>
            <w:proofErr w:type="spellStart"/>
            <w:r w:rsidRPr="008B187D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каб</w:t>
            </w:r>
            <w:proofErr w:type="spellEnd"/>
            <w:r w:rsidRPr="008B187D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. № 303)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Відділ з питань служби в органах  місцевого самоврядування і кадрової роботи виконкому районної у місті ради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1-5 робочих днів</w:t>
            </w:r>
          </w:p>
        </w:tc>
      </w:tr>
      <w:tr w:rsidR="00917172" w:rsidRPr="008B187D" w:rsidTr="00917172">
        <w:trPr>
          <w:trHeight w:val="967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172" w:rsidRPr="008B187D" w:rsidRDefault="00917172" w:rsidP="009171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172" w:rsidRPr="008B187D" w:rsidRDefault="00917172" w:rsidP="009171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917172" w:rsidRPr="008B187D" w:rsidRDefault="00917172" w:rsidP="009171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Центру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172" w:rsidRPr="008B187D" w:rsidRDefault="00917172" w:rsidP="009171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загального відділу виконкому районної у місті ради </w:t>
            </w:r>
            <w:r w:rsidRPr="008B187D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</w:t>
            </w:r>
            <w:proofErr w:type="spellStart"/>
            <w:r w:rsidRPr="008B187D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каб</w:t>
            </w:r>
            <w:proofErr w:type="spellEnd"/>
            <w:r w:rsidRPr="008B187D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. № 312)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172" w:rsidRPr="008B187D" w:rsidRDefault="00917172" w:rsidP="009171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172" w:rsidRPr="008B187D" w:rsidRDefault="00917172" w:rsidP="009171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7172" w:rsidRPr="008B187D" w:rsidRDefault="00917172" w:rsidP="009171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40887" w:rsidRPr="008B187D" w:rsidTr="000C7479">
        <w:trPr>
          <w:trHeight w:val="1246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917172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Видача довідки </w:t>
            </w:r>
            <w:r w:rsidRPr="008B187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 про роботу колишнім працівникам виконкому </w:t>
            </w:r>
          </w:p>
          <w:p w:rsidR="00440887" w:rsidRPr="008B187D" w:rsidRDefault="00440887" w:rsidP="000C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районної у місті ради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887" w:rsidRPr="008B187D" w:rsidRDefault="00440887" w:rsidP="000C74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B187D">
              <w:rPr>
                <w:rFonts w:ascii="Times New Roman" w:eastAsia="Times New Roman" w:hAnsi="Times New Roman" w:cs="Times New Roman"/>
                <w:lang w:val="uk-UA" w:eastAsia="ru-RU"/>
              </w:rPr>
              <w:t>У день надходження документів</w:t>
            </w:r>
          </w:p>
        </w:tc>
      </w:tr>
    </w:tbl>
    <w:p w:rsidR="00440887" w:rsidRPr="008B187D" w:rsidRDefault="00440887" w:rsidP="00440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917172" w:rsidRPr="008B187D" w:rsidRDefault="00917172" w:rsidP="0091717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:rsidR="00917172" w:rsidRPr="008B187D" w:rsidRDefault="00917172" w:rsidP="0091717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8B187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>Керуюча справами  виконкому</w:t>
      </w:r>
    </w:p>
    <w:p w:rsidR="00917172" w:rsidRPr="008B187D" w:rsidRDefault="00917172" w:rsidP="0091717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8B187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>районної у місті ради</w:t>
      </w:r>
      <w:r w:rsidRPr="008B187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8B187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8B187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8B187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8B187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8B187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8B187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  <w:t xml:space="preserve">Марія </w:t>
      </w:r>
      <w:proofErr w:type="spellStart"/>
      <w:r w:rsidRPr="008B187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>Окунєва</w:t>
      </w:r>
      <w:proofErr w:type="spellEnd"/>
    </w:p>
    <w:p w:rsidR="004229D5" w:rsidRPr="008B187D" w:rsidRDefault="004229D5" w:rsidP="00917172">
      <w:pPr>
        <w:spacing w:after="0" w:line="240" w:lineRule="auto"/>
        <w:rPr>
          <w:rFonts w:ascii="Times New Roman" w:hAnsi="Times New Roman" w:cs="Times New Roman"/>
          <w:lang w:val="uk-UA"/>
        </w:rPr>
      </w:pPr>
    </w:p>
    <w:sectPr w:rsidR="004229D5" w:rsidRPr="008B187D" w:rsidSect="004F0C9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3FA6"/>
    <w:rsid w:val="002A6B0D"/>
    <w:rsid w:val="00334E2E"/>
    <w:rsid w:val="004229D5"/>
    <w:rsid w:val="00440887"/>
    <w:rsid w:val="004F0C9D"/>
    <w:rsid w:val="00563A7B"/>
    <w:rsid w:val="008B187D"/>
    <w:rsid w:val="00917172"/>
    <w:rsid w:val="009602A6"/>
    <w:rsid w:val="00B1605B"/>
    <w:rsid w:val="00B27A61"/>
    <w:rsid w:val="00D11B36"/>
    <w:rsid w:val="00E43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7816D0-47CA-49BC-832F-769211A93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887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A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3A7B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1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1651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Khvorostyana-303</dc:creator>
  <cp:keywords/>
  <dc:description/>
  <cp:lastModifiedBy>User</cp:lastModifiedBy>
  <cp:revision>18</cp:revision>
  <cp:lastPrinted>2020-03-14T10:22:00Z</cp:lastPrinted>
  <dcterms:created xsi:type="dcterms:W3CDTF">2020-03-11T14:42:00Z</dcterms:created>
  <dcterms:modified xsi:type="dcterms:W3CDTF">2020-03-18T15:04:00Z</dcterms:modified>
</cp:coreProperties>
</file>